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494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40"/>
        <w:gridCol w:w="4012"/>
        <w:gridCol w:w="3066"/>
        <w:gridCol w:w="894"/>
      </w:tblGrid>
      <w:tr w:rsidR="00471506" w:rsidRPr="005A46E3" w:rsidTr="00F35F2A">
        <w:trPr>
          <w:tblCellSpacing w:w="0" w:type="dxa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6"/>
                <w:szCs w:val="36"/>
              </w:rPr>
            </w:pPr>
            <w:r w:rsidRPr="005A46E3">
              <w:rPr>
                <w:rFonts w:ascii="Times New Roman" w:eastAsia="Times New Roman" w:hAnsi="Times New Roman"/>
                <w:sz w:val="36"/>
                <w:szCs w:val="36"/>
              </w:rPr>
              <w:t>PENGAMPU SEMESTER FEBRUARI – JULI 2014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3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 xml:space="preserve">MATA KULIAH </w:t>
            </w:r>
          </w:p>
        </w:tc>
        <w:tc>
          <w:tcPr>
            <w:tcW w:w="18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 xml:space="preserve">DOSEN PENGAMPU </w:t>
            </w:r>
          </w:p>
        </w:tc>
        <w:tc>
          <w:tcPr>
            <w:tcW w:w="5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KELAS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2H04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PENGANTAR ILMU EKONOMI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SUT003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Drs SUTANTO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MSi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2H04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PENGANTAR ILMU EKONOMI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NUR009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Nurul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Istiqomah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SE.MSi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B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2H04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PENGANTAR ILMU EKONOMI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NUR009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Nurul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Istiqomah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SE.MSi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2H04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PENGANTAR ILMU EKONOMI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NUR009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Nurul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Istiqomah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SE.MSi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2H04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PENGANTAR ILMU EKONOMI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SUT003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Drs SUTANTO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MSi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2H04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PENGANTAR ILMU EKONOMI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SUT003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Drs SUTANTO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MSi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F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2H04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PENGANTAR ILMU EKONOMI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NUN005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Dra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 xml:space="preserve"> NUNUNG SRI MULYANI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MSi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G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2H04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PENGANTAR ILMU EKONOMI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NUN005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Dra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 xml:space="preserve"> NUNUNG SRI MULYANI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MSi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H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2H10A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PERDATA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SET002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Prof. Dr.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Setiono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, SH., MS.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2H10A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PERDATA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AMB001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AMBAR BUDHISULISTYAWATI SH,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M.Hum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B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2H10A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PERDATA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TUH001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TUHANA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S.H,M.Si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2H10A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PERDATA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PRA007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PRANOTO SH, MH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2H10A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PERDATA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ANJ001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ANJAR SRI CIPTORUKMI N SH,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M.Hum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2H10A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PERDATA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AMB001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AMBAR BUDHISULISTYAWATI SH,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M.Hum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F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2H10A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PERDATA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DIA008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- Diana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Tantri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Cahyaningsih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 xml:space="preserve"> S.H., M.Hu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G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2H10A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PERDATA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END010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ENDANG MINTOROWATI SH, MH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H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2H11A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PIDANA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RIS003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Riska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Andi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Fitriono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, S.H., M.H.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SUP003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Prof. Dr. SUPANTO SH, M Hum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2H11A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PIDANA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SUB007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SUBEKTI SH MH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B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2H11A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HUKUM PIDANA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ROF001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ROFIKAH SH MH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C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2H11A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PIDANA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BUD012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BUDI SETIYANTO SH MH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2H11A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PIDANA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ROF001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ROFIKAH SH MH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2H11A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PIDANA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ISM005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ISMUNARNO SH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F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2H11A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PIDANA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DIA005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DIANA LUKITASARI S.H.,M.H.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G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2H11A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PIDANA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LUS001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LUSHIANA PRIMASARI S.H., M.H.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H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2H12A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TATA NEGARA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AMI002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AMINAH S.H.,M.H.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2H12A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TATA NEGARA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KUK001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Kukuh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Tejomurti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, S.H., LL.M S.H., LL.M.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B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2H12A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TATA NEGARA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SUG001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SUGENG PRAPTONO SH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2H12A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TATA NEGARA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AND003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ANDINA ELOK PURI MAHARANI S.H., M.H.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2H12A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TATA NEGARA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AMI002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AMINAH S.H.,M.H.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2H12A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TATA NEGARA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MMA001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M. MADALINA S.H.,M.H.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F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31 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2H12A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TATA NEGARA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SUG001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SUGENG PRAPTONO SH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G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2H12A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TATA NEGARA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KUK001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Kukuh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Tejomurti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, S.H., LL.M S.H., LL.M.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H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33 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2H13A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ADMINISTRASI NEGARA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RAH002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RAHAYU SUBEKTI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S.H.,M.Hum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2H13A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ADMINISTRASI NEGARA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IGU001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Dr. I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Gusti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Ayu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Ketut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Rachmi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 xml:space="preserve"> H. SH., MM.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B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35 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2H13A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ADMINISTRASI NEGARA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WID001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WIDA ASTUTI SH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2H13A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ADMINISTRASI NEGARA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SAP003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SAPTO HERMAWAN S.H.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37 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2H13A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ADMINISTRASI NEGARA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DJO018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Dr DJOKO WAHYU WINARNO SH,MS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2H13A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ADMINISTRASI NEGARA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RAH002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RAHAYU SUBEKTI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S.H.,M.Hum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F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39 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2H13A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ADMINISTRASI NEGARA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WAL001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WALUYO SH,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MSi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G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2H13A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ADMINISTRASI NEGARA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WID001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WIDA ASTUTI SH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H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2H14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BAHASA INDONESIA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RAH003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Dra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 xml:space="preserve"> RAHENI SUHITA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M.Hum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42 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2H14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BAHASA INDONESIA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NUG003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DR.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Nugraheni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Eko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Wardhani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 xml:space="preserve"> S.S.,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M.Hum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B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43 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2H14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BAHASA INDONESIA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MUH017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Dr. Muhammad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Rohmadi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SS</w:t>
            </w:r>
            <w:proofErr w:type="gram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,M.Hum</w:t>
            </w:r>
            <w:proofErr w:type="spellEnd"/>
            <w:proofErr w:type="gram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44 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2H14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BAHASA INDONESIA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KUN004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Dr.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Kundharu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Saddhono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SS</w:t>
            </w:r>
            <w:proofErr w:type="gram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,M.Hum</w:t>
            </w:r>
            <w:proofErr w:type="spellEnd"/>
            <w:proofErr w:type="gram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45 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2H14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BAHASA INDONESIA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SUM013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Dra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 xml:space="preserve"> SUMARWATI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M.Pd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46 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2H14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BAHASA INDONESIA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SLA003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Drs SLAMET MULYONO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M.Pd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F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47 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2H14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BAHASA INDONESIA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BUD003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Dr. BUDHI SETIAWAN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M.Pd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G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48 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2H14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BAHASA INDONESIA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BUD018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Budi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Waluyo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 xml:space="preserve"> S.S.,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M.Pd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H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49 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2HMS03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ADAT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BAM007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- BAMBANG JOKO SUDIBYO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SH.H.Hum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2HMS03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ADAT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AGU025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Sarjana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Hukum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 xml:space="preserve"> AGUS RIANTO SH,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M.Hum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B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51 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2HMS03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ADAT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SUT005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SUTAPA MULJA WIDADA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SH.M.Hum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52 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2HMS03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ADAT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ANT001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ANTI MAYASTUTI S.H.,M.H.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53 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2HMS03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ADAT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BAM007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- BAMBANG JOKO SUDIBYO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SH.H.Hum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54 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2HMS03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ADAT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AGU025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Sarjana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Hukum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 xml:space="preserve"> AGUS RIANTO SH,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M.Hum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F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55 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2HMS03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ADAT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SOL003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SOLIKHAH S.H., M.H.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G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56 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2HMS03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ADAT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ANT001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ANTI MAYASTUTI S.H.,M.H.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H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57 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2HMS04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ISLAM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BUR001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BURHANUDIN HARAHAP SH,MH, MSI,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Ph.D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58 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2HMS04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ISLAM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MOH005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MOHAMMAD ADNAN SH.,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M.Hum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B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59 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2HMS04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ISLAM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ZEN001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Zeni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Lutfiyah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S.Ag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., M.A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2HMS04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ISLAM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LUT001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LUTHFIYAH TRINI HASTUTI S.H.,M.H.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2HMS04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ISLAM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SOL003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SOLIKHAH S.H., M.H.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2HMS04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ISLAM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MOH005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MOHAMMAD ADNAN SH.,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M.Hum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F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2HMS04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ISLAM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ZEN001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Zeni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Lutfiyah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S.Ag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., M.A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G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2HMS04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ISLAM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LUT001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LUTHFIYAH TRINI HASTUTI S.H.,M.H.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H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2HMS04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ISLAM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SOL003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SOLIKHAH S.H., M.H.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3H15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ACARA PERDATA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SYA002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SYAFRUDIN YUDOWIBOWO S.H.,M.H.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3H15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ACARA PERDATA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HER002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HERI HARTANTO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S.H.,M.Hum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B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3H15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ACARA PERDATA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ZAK001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- ZAKKI ADLHIYATI S.H., M.H.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3H15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ACARA PERDATA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HAR020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HARJONO SH, MH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3H15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ACARA PERDATA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SOE018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Dr. SOEHARTONO SH,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M.Hum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71 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3H15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ACARA PERDATA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HER002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HERI HARTANTO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S.H.,M.Hum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F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72 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3H15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ACARA PERDATA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ZAK001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- ZAKKI ADLHIYATI S.H., M.H.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G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73 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3H15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ACARA PERDATA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HAR020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HARJONO SH, MH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H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74 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3H16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ACARA PIDANA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EDY002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EDY HERDYANTO SH. MH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75 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3H16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ACARA PIDANA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KRI008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KRISTIYADI SH.M.HUM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B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3H16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ACARA PIDANA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BAM014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BAMBANG SANTOSO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SH.MHum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77 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3H16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ACARA PIDANA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SRI064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SRI WAHYUNINGSIH YULIANTI SH.MH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3H16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ACARA PIDANA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EDY002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EDY HERDYANTO SH. MH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79 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3H16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ACARA PIDANA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KRI008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KRISTIYADI SH.M.HUM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F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3H16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ACARA PIDANA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BAM014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BAMBANG SANTOSO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SH.MHum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G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3H16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ACARA PIDANA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SRI064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SRI WAHYUNINGSIH YULIANTI SH.MH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H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4H10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ACARA PTUN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SOE018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Dr. SOEHARTONO SH,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M.Hum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4H10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ACARA PTUN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IRF002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Drs. JB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Irfan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, SH, MH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B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4H10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ACARA PTUN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HER002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HERI HARTANTO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S.H.,M.Hum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4H10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ACARA PTUN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HER002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HERI HARTANTO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S.H.,M.Hum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4H10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ACARA PTUN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ZAK001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- ZAKKI ADLHIYATI S.H., M.H.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4H10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ACARA PTUN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SYA002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SYAFRUDIN YUDOWIBOWO S.H.,M.H.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F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4H10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ACARA PTUN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SRI064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SRI WAHYUNINGSIH YULIANTI SH.MH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G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4H10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ACARA PTUN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SRI064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SRI WAHYUNINGSIH YULIANTI SH.MH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H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4H12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PERDATA INTERNASIONAL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PRA007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PRANOTO SH, MH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4H12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PERDATA INTERNASIONAL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ANJ001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ANJAR SRI CIPTORUKMI N SH,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M.Hum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B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4H12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PERDATA INTERNASIONAL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MOC004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MOCH NAJIB IMANULLAH SH, MH, Ph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4H12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PERDATA INTERNASIONAL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END010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ENDANG MINTOROWATI SH, MH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4H12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PERDATA INTERNASIONAL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DIA008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- Diana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Tantri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Cahyaningsih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 xml:space="preserve"> S.H., M.Hu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4H12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PERDATA INTERNASIONAL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PRA007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PRANOTO SH, MH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F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4H12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PERDATA INTERNASIONAL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SUR005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SURAJI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SH,MHum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G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4H12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PERDATA INTERNASIONAL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TUH001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TUHANA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S.H,M.Si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H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4H14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HUKUM PERLINDUNGAN KONSUMEN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PIU001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PIUS TRIWAHYUDI SH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A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4H14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PERLINDUNGAN KONSUMEN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ROS003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ROSITA CANDRAKIRANA S.H., M.H.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B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100 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4H14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PERLINDUNGAN KONSUMEN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PUR011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PURWONO SUNGKOWO RAHARJO SH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101 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4H14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PERLINDUNGAN KONSUMEN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WAS001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WASIS SUGANDHA SH.MH.MH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102 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4H14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PERLINDUNGAN KONSUMEN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PUR011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PURWONO SUNGKOWO RAHARJO SH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103 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4H14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PERLINDUNGAN KONSUMEN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ROS003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ROSITA CANDRAKIRANA S.H., M.H.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F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104 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4H14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PERLINDUNGAN KONSUMEN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WAS001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WASIS SUGANDHA SH.MH.MH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G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105 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4H14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PERLINDUNGAN KONSUMEN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PIU001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PIUS TRIWAHYUDI SH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H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106 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4H15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ETIKA &amp; TANGGUNGJAWAB PROFESI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SOE018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Dr. SOEHARTONO SH,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M.Hum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107 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4H15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ETIKA &amp; TANGGUNGJAWAB PROFESI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SUP003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Prof. Dr. SUPANTO SH, M Hum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B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108 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4H15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ETIKA &amp; TANGGUNGJAWAB PROFESI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REH001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REHNALEMKEN GINTING SH, MH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109 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4H15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ETIKA &amp; TANGGUNGJAWAB PROFESI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KRI008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KRISTIYADI SH.M.HUM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110 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4H15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ETIKA &amp; TANGGUNGJAWAB PROFESI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SUB007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SUBEKTI SH MH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111 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4H15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ETIKA &amp; TANGGUNGJAWAB PROFESI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ISM005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ISMUNARNO SH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F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112 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4H15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ETIKA &amp; TANGGUNGJAWAB PROFESI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ERN001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- Erna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Dyah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Kusumawati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 xml:space="preserve"> SH.,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MHum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., LL.M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G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113 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4H15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ETIKA &amp; TANGGUNGJAWAB PROFESI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RIS003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Riska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Andi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Fitriono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, S.H., M.H.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H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114 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4H16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FILSAFAT HUKUM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HAR028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Prof.Dr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 xml:space="preserve"> HARTIWININGSIH SH,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M.Hum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115 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4H16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FILSAFAT HUKUM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SUP003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Prof. Dr. SUPANTO SH, M Hum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B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116 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4H16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FILSAFAT HUKUM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SAS001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Sasmini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 xml:space="preserve"> S.H., LL.M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C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4H16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FILSAFAT HUKUM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REH001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REHNALEMKEN GINTING SH, MH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118 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4H16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FILSAFAT HUKUM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SAS001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Sasmini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 xml:space="preserve"> S.H., LL.M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119 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4H16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FILSAFAT HUKUM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HAR013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Dr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Hari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Purwadi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 xml:space="preserve"> S.H., M.Hu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F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120 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4H16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FILSAFAT HUKUM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REH001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REHNALEMKEN GINTING SH, MH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G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121 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4H16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FILSAFAT HUKUM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BUR001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BURHANUDIN HARAHAP SH,MH, MSI,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Ph.D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H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122 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4H19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PEMERINTAH DAERAH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SUR006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SURANTO SH.MH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123 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4H19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PEMERINTAH DAERAH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ADR001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Adriana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Grahani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Firdausy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 xml:space="preserve"> S.H., M.H.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B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124 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4H19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PEMERINTAH DAERAH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AMI002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AMINAH S.H.,M.H.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125 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4H19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PEMERINTAH DAERAH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ACH001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ACHMAD S.H., M.H.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126 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4H19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PEMERINTAH DAERAH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SUR006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SURANTO SH.MH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127 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4H19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PEMERINTAH DAERAH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KUK001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Kukuh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Tejomurti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, S.H., LL.M S.H., LL.M.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F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128 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4H19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PEMERINTAH DAERAH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SUG001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SUGENG PRAPTONO SH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G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129 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4H19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PEMERINTAH DAERAH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AMI002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AMINAH S.H.,M.H.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H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130 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4HI01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LAUT INTERNASIONAL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SIT013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SITI MUSLIMAH. SH, MH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131 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4HI01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LAUT INTERNASIONAL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SRI029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SRI LESTARI RAHAYU SH,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M.Hum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B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RAC004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Rachma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Indriyani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, S.H., LL.M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132 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4HI01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LAUT INTERNASIONAL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AYU001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Ayub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Torry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Satriyo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Kusumo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 xml:space="preserve"> S.H., M.H.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133 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4HI01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LAUT INTERNASIONAL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HAN001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HANDOJO LEKSONO SH, MH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134 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4HI01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LAUT INTERNASIONAL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SIT013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SITI MUSLIMAH. SH, MH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135 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4HI01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LAUT INTERNASIONAL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DIA001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DIAH APRIANI ATIKA SARI S.H.,LL.M.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F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136 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4HI01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HUKUM LAUT INTERNASIONAL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ANU001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ANUGRAH ADIASTUTI S.H., M.H.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G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137 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4HI01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LAUT INTERNASIONAL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HER013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HERO PRAHARTONO S.H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H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138 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4PDN01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PELAKSANAAN PIDANA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HAR028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Prof.Dr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 xml:space="preserve"> HARTIWININGSIH SH,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M.Hum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LUS001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LUSHIANA PRIMASARI S.H., M.H.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139 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4PDN01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PELAKSANAAN PIDANA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REH001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REHNALEMKEN GINTING SH, MH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B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140 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4PDN01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PELAKSANAAN PIDANA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BUD012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BUDI SETIYANTO SH MH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141 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4PDN01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PELAKSANAAN PIDANA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WIN003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WINARNO BUDYATMOJO S.H, M.S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142 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4PDN01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PELAKSANAAN PIDANA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ROF001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ROFIKAH SH MH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143 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4PDN01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PELAKSANAAN PIDANA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SUB007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SUBEKTI SH MH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F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144 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4PDN01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PELAKSANAAN PIDANA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DIA005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DIANA LUKITASARI S.H.,M.H.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G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145 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4PDN01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PELAKSANAAN PIDANA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RIS003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Riska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Andi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Fitriono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, S.H., M.H.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H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146 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5H14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H. HUMANITER INTERNASIONAL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RAC004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Rachma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Indriyani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, S.H., LL.M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SRI029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SRI LESTARI RAHAYU SH,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M.Hum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147 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5H14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H. HUMANITER INTERNASIONAL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PRA010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- PRASETYO HADI PURWANDOKO SH, MS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B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148 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5H14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H. HUMANITER INTERNASIONAL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ERN001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- Erna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Dyah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Kusumawati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 xml:space="preserve"> SH.,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MHum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., LL.M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149 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5H14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H. HUMANITER INTERNASIONAL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AYU001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Ayub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Torry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Satriyo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Kusumo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 xml:space="preserve"> S.H., M.H.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150 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5H14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H. HUMANITER INTERNASIONAL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HAN001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HANDOJO LEKSONO SH, MH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151 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5H14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H. HUMANITER INTERNASIONAL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SAS001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Sasmini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 xml:space="preserve"> S.H., LL.M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F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152 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5H14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H. HUMANITER INTERNASIONAL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SRI029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SRI LESTARI RAHAYU SH,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M.Hum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G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RAC004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Rachma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Indriyani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 xml:space="preserve">, S.H., 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LL.M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153 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5H14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H. HUMANITER INTERNASIONAL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PRA010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- PRASETYO HADI PURWANDOKO SH, MS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H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154 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5H16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SOSIOLOGI HUKUM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MOH010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- MOHAMMAD JAMIN SH,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M.Hum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JUN001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Junaidi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, S.H., M.H.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155 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5H16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SOSIOLOGI HUKUM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BAM007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- BAMBANG JOKO SUDIBYO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SH.H.Hum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B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156 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5H16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SOSIOLOGI HUKUM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LUT001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LUTHFIYAH TRINI HASTUTI S.H.,M.H.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157 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5H16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SOSIOLOGI HUKUM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ANT001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ANTI MAYASTUTI S.H.,M.H.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GAY001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GAYATRI DYAH SUPROBOWATI SH, MH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158 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5H16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SOSIOLOGI HUKUM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JUN001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Junaidi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, S.H., M.H.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MOH010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- MOHAMMAD JAMIN SH,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M.Hum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159 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5H16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SOSIOLOGI HUKUM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ANT001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ANTI MAYASTUTI S.H.,M.H.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F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160 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5H16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SOSIOLOGI HUKUM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LUT001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LUTHFIYAH TRINI HASTUTI S.H.,M.H.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G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161 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5H16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SOSIOLOGI HUKUM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HAR013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Dr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Hari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Purwadi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 xml:space="preserve"> S.H., M.Hu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H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162 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6H11ACN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PERANCANGAN PERATURAN PER-UU-AN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SUR006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SURANTO SH.MH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163 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6H11ACN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PERANCANGAN PERATURAN PER-UU-AN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ADR001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Adriana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Grahani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Firdausy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 xml:space="preserve"> S.H., M.H.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B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164 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6H11ACN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PERANCANGAN PERATURAN PER-UU-AN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SUR006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SURANTO SH.MH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165 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6H11ACN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PERANCANGAN PERATURAN PER-UU-AN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SUT016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SUTEDJO SH.,M.H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166 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6H11ACN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PERANCANGAN PERATURAN PER-UU-AN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SUT016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SUTEDJO SH.,M.H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167 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6H11ACN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PERANCANGAN PERATURAN PER-UU-AN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SUN015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- Sunny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Ummul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Firdaus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 xml:space="preserve"> SH,MH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F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168 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6H11ACN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PERANCANGAN PERATURAN PER-UU-AN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ACH001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ACHMAD S.H., M.H.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G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169 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6H11ACN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PERANCANGAN PERATURAN PER-UU-AN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ADR001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Adriana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Grahani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Firdausy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 xml:space="preserve"> S.H., M.H.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H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170 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6H11ACN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PERANCANGAN PERATURAN PER-UU-AN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SUR006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SURANTO SH.MH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171 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6H12AE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ALTER. PENYELESAIAN SENGKETA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PIU001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PIUS TRIWAHYUDI SH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172 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6H13ACN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PRAKTEK PERADILAN PERDATA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HAR020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HARJONO SH, MH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173 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6H13ACN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PRAKTEK PERADILAN PERDATA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ZAK001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- ZAKKI ADLHIYATI S.H., M.H.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B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174 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6H13ACN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PRAKTEK PERADILAN PERDATA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HER002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HERI HARTANTO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S.H.,M.Hum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175 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6H13ACN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PRAKTEK PERADILAN PERDATA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SYA002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SYAFRUDIN YUDOWIBOWO S.H.,M.H.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176 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6H13ACN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PRAKTEK PERADILAN PERDATA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HAR020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HARJONO SH, MH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177 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6H13ACN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PRAKTEK PERADILAN PERDATA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ZAK001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- ZAKKI ADLHIYATI S.H., M.H.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F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178 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6H13ACN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PRAKTEK PERADILAN PERDATA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HER002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HERI HARTANTO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S.H.,M.Hum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G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179 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6H13ACN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PRAKTEK PERADILAN PERDATA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SYA002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SYAFRUDIN YUDOWIBOWO S.H.,M.H.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H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180 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6H13ACN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PRAKTEK PERADILAN PERDATA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HAR020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HARJONO SH, MH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181 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6H13ACN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PRAKTEK PERADILAN PERDATA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HER002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HERI HARTANTO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S.H.,M.Hum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J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182 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6H13ACN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PRAKTEK PERADILAN PERDATA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SYA002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SYAFRUDIN YUDOWIBOWO S.H.,M.H.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183 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6H14ABP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ACARA MAHKAMAH KONSTITUSI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SUN015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- Sunny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Ummul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Firdaus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 xml:space="preserve"> SH,MH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184 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6H14AEN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PERANCANGAN KONTRAK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END010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ENDANG MINTOROWATI SH, MH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185 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6H14AEN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PERANCANGAN KONTRAK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AMB001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AMBAR BUDHISULISTYAWATI SH,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M.Hum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B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186 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6H14AEN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PERANCANGAN KONTRAK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PUJ002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DR PUJIYONO S S.H.,M.H.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6H14AEN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PERANCANGAN KONTRAK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PRA007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PRANOTO SH, MH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188 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6H14AEN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PERANCANGAN KONTRAK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TUH001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TUHANA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S.H,M.Si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189 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6H14AEN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PERANCANGAN KONTRAK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SUR005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SURAJI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SH,MHum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F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190 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6H14AEN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PERANCANGAN KONTRAK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ANJ001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ANJAR SRI CIPTORUKMI N SH,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M.Hum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G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191 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6H14AEN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PERANCANGAN KONTRAK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MOC004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MOCH NAJIB IMANULLAH SH, MH, Ph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H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192 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6H14AEN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PERANCANGAN KONTRAK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DIA008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- Diana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Tantri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Cahyaningsih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 xml:space="preserve"> S.H., M.Hu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193 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6H14AEN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PERANCANGAN KONTRAK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DJU003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DJUWITYASTUTI SH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J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194 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6H14AEN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PERANCANGAN KONTRAK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PUJ002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DR PUJIYONO S S.H.,M.H.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195 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6H18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MET.PENELITIAN &amp; PEN.HUKUM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HAR013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Dr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Hari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Purwadi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 xml:space="preserve"> S.H., M.Hu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196 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6H18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MET.PENELITIAN &amp; PEN.HUKUM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AYU001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Ayub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Torry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Satriyo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Kusumo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 xml:space="preserve"> S.H., M.H.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B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197 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6H18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MET.PENELITIAN &amp; PEN.HUKUM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SAS001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Sasmini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 xml:space="preserve"> S.H., LL.M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198 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6H18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MET.PENELITIAN &amp; PEN.HUKUM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MOH010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- MOHAMMAD JAMIN SH,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M.Hum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199 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6H18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MET.PENELITIAN &amp; PEN.HUKUM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LEG001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LEGO KARJOKO SH, MH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6H18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MET.PENELITIAN &amp; PEN.HUKUM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PRA010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- PRASETYO HADI PURWANDOKO SH, MS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F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6H18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MET.PENELITIAN &amp; PEN.HUKUM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SAS001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Sasmini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 xml:space="preserve"> S.H., LL.M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G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6H18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MET.PENELITIAN &amp; PEN.HUKUM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HAR013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Dr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Hari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Purwadi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 xml:space="preserve"> S.H., M.Hu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H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6H19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HAK KEKAYAAN INTELEKTUAL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ADI005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Prof. Dr. ADI SULISTIYONO SH,MH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6H19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HAK KEKAYAAN INTELEKTUAL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MUN003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MUNAWAR KHOLIL SH.,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M.Hum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B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6H19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HAK KEKAYAAN INTELEKTUAL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HER012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HERNAWAN HADI SH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MHum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6H19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HAK KEKAYAAN INTELEKTUAL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MHU001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Dr. M. HUDI ASRORI S SH,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M.Hum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6H19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HAK KEKAYAAN INTELEKTUAL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MHU001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Dr. M. HUDI ASRORI S SH,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M.Hum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6H19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HAK KEKAYAAN INTELEKTUAL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ALB003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Dr. ALBERTUS SENTOT SUDARWANTO SH,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M.Hum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F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6H19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HAK KEKAYAAN INTELEKTUAL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JAM001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Prof. Dr JAMAL WIWOHO S.H,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M.Hum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G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6H19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HAK KEKAYAAN INTELEKTUAL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PUJ002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DR PUJIYONO S S.H.,M.H.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H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6H21P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KEPAILITAN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DJU003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DJUWITYASTUTI SH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6H21P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KEPAILITAN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ALB003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Dr. ALBERTUS SENTOT SUDARWANTO SH,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M.Hum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B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6H22P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MARITIM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ALB003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Dr. ALBERTUS SENTOT SUDARWANTO SH,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M.Hum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6H22P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MARITIM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TUH001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TUHANA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S.H,M.Si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B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6H23P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INTERNET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MUN003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MUNAWAR KHOLIL SH.,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M.Hum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6H23P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INTERNET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PUJ002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DR PUJIYONO S S.H.,M.H.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B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6H24P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DAGANG INTERNASIONAL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ADI005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Prof. Dr. ADI SULISTIYONO SH,MH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6H24P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DAGANG INTERNASIONAL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ANJ001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ANJAR SRI CIPTORUKMI N SH,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M.Hum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B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6H32P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PIDANA ANAK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SUB007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SUBEKTI SH MH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6H38P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PERBANDINGAN H.T.N.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JAD001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JADMIKO ANOM HUSODO S.H, M.H.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6H48P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H.PERLINDUNGAN &amp; KONV.LINGK.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ASI001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ASIANTO NUGROHO SH,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M.Si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6H52P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ANTROPOLOGI HUKUM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HAR013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Dr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Hari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Purwadi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 xml:space="preserve"> S.H., M.Hu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JUN001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Junaidi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, S.H., M.H.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6H53P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DAN SISTEM SOSIAL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SUT005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SUTAPA MULJA WIDADA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SH.M.Hum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6H55P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KAPITA SELEKTA HUKUM ISLAM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MOH005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MOHAMMAD ADNAN SH.,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M.Hum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6H61P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H.PENY.SENGKETA INTERNASIONAL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ERN001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- Erna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Dyah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Kusumawati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 xml:space="preserve"> SH.,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MHum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., LL.M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6H61P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H.PENY.SENGKETA INTERNASIONAL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ANU001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ANUGRAH ADIASTUTI S.H., M.H.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B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6H62P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DIPLOMATIK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HER013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HERO PRAHARTONO S.H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6H63P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ORGANISASI INTERNASIONAL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DIA001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DIAH APRIANI ATIKA SARI S.H.,LL.M.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6H67P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ILMU KEDOKTERAN KEHAKIMAN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EDY002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EDY HERDYANTO SH. MH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6H67P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ILMU KEDOKTERAN KEHAKIMAN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KRI008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KRISTIYADI SH.M.HUM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B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231 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6H70P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HK ACARA GUGATAN PERWAKILAN KELOMPOK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HAR020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HARJONO SH, MH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6h71p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H.ACARA TINDAK PIDANA KHUSUS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BAM014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BAMBANG SANTOSO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SH.MHum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233 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6H73P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KRIMINOLOGI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SUP003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Prof. Dr. SUPANTO SH, M Hum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6H73P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KRIMINOLOGI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HAR028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Prof.Dr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 xml:space="preserve"> HARTIWININGSIH SH,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M.Hum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B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235 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6H73P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KRIMINOLOGI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RIS003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Riska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Andi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Fitriono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, S.H., M.H.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WIN003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WINARNO BUDYATMOJO S.H, M.S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6H73P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KRIMINOLOGI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ISM005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ISMUNARNO SH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237 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6H73P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KRIMINOLOGI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DIA005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DIANA LUKITASARI S.H.,M.H.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6H73P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KRIMINOLOGI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LUS001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LUSHIANA PRIMASARI S.H., M.H.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F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239 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6H73P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KRIMINOLOGI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REH001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REHNALEMKEN GINTING SH, MH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G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6H73P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KRIMINOLOGI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BUD012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BUDI SETIYANTO SH MH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H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241 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6H76P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PERSAINGAN USAHA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HER012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HERNAWAN HADI SH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MHum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242 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6H76P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PERSAINGAN USAHA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MUN003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MUNAWAR KHOLIL SH.,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M.Hum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B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243 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6H78P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H. PENYELESAIAN PERSELISIHAN HUB. INDUSTRIAL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ROS003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ROSITA CANDRAKIRANA S.H., M.H.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244 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6H79P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SURAT-SURAT BERHARGA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DJU003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DJUWITYASTUTI SH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245 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6H79P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SURAT-SURAT BERHARGA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MHU001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Dr. M. HUDI ASRORI S SH,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M.Hum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B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246 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6H83P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PERBANKAN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JAM001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Prof. Dr JAMAL WIWOHO S.H,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M.Hum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247 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6H83P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PERBANKAN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PUJ002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DR PUJIYONO S S.H.,M.H.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B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248 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6H86P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HK.KONTRAK STANDART DAN JENIS BARU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SET002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Prof. Dr.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Setiono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, SH., MS.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249 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6H86P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HK.KONTRAK STANDART DAN JENIS BARU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SUR005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SURAJI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SH,MHum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B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6H87P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PERTAMBANGAN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MOC004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MOCH NAJIB IMANULLAH SH, MH, Ph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251 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6H87P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PERTAMBANGAN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DIA008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- Diana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Tantri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Cahyaningsih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 xml:space="preserve"> S.H., M.Hu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B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252 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6H90P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H. KEBIJAKAN EKONOMI PUBLIK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ISH002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Isharyanto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S.H.,M.Hum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253 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6H91P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PENGURUSAN DAN PENDAFTARAN HAK ATAS TANAH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PUR011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PURWONO SUNGKOWO RAHARJO SH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254 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6H94P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TINDAK PIDANA TEKNOLOGI INFORMASI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RIS003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Riska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Andi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Fitriono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, S.H., M.H.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SUP003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Prof. Dr. SUPANTO SH, M Hum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255 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6H94P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TINDAK PIDANA TEKNOLOGI INFORMASI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ISM005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ISMUNARNO SH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B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256 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6H95P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TINDAK PIDANA H A K I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ROF001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ROFIKAH SH MH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257 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6H95P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TINDAK PIDANA H A K I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LUS001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LUSHIANA PRIMASARI S.H., M.H.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B</w:t>
            </w: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258 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6H96P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TINDAK PIDANA PERBANKAN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LUS001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LUSHIANA PRIMASARI S.H., M.H.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WIN003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WINARNO BUDYATMOJO S.H, M.S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259 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6H98P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BAHASA BELANDA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EDY009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Edy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Trimoedoroempoko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STh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6HAN04P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KESEHATAN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WAS001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WASIS SUGANDHA SH.MH.MH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261 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6HAN06P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SUMBER DAYA LAUT DAN PERIKANAN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DJO018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Dr DJOKO WAHYU WINARNO SH,MS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262 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6HTN02P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PARTAI POLITIK DAN SISTEM PEMILU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MMA001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M. MADALINA S.H.,M.H.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263 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6HTN04P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HUKUM MEDIA MASSA DAN INFORMASI PUBLIK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ISH002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Isharyanto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S.H.,M.Hum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71506" w:rsidRPr="005A46E3" w:rsidTr="00F35F2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264 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H08P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>H. PERBANKAN ISLAM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BUR001</w:t>
            </w:r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BURHANUDIN HARAHAP SH,MH, MSI, </w:t>
            </w:r>
            <w:proofErr w:type="spellStart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Ph.D</w:t>
            </w:r>
            <w:proofErr w:type="spellEnd"/>
            <w:r w:rsidRPr="005A46E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1506" w:rsidRPr="005A46E3" w:rsidRDefault="00471506" w:rsidP="00F35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D2210" w:rsidRDefault="009D2210"/>
    <w:sectPr w:rsidR="009D2210" w:rsidSect="00471506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1506"/>
    <w:rsid w:val="00471506"/>
    <w:rsid w:val="009D2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50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2864</Words>
  <Characters>16325</Characters>
  <Application>Microsoft Office Word</Application>
  <DocSecurity>0</DocSecurity>
  <Lines>136</Lines>
  <Paragraphs>38</Paragraphs>
  <ScaleCrop>false</ScaleCrop>
  <Company>autonet</Company>
  <LinksUpToDate>false</LinksUpToDate>
  <CharactersWithSpaces>19151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autonet 10</dc:creator>
  <cp:keywords/>
  <dc:description/>
  <cp:lastModifiedBy>autonet 10</cp:lastModifiedBy>
  <cp:revision>1</cp:revision>
  <dcterms:created xsi:type="dcterms:W3CDTF">2014-02-02T12:31:00Z</dcterms:created>
  <dcterms:modified xsi:type="dcterms:W3CDTF">2014-02-02T12:32:00Z</dcterms:modified>
</cp:coreProperties>
</file>