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8D" w:rsidRPr="007D66FC" w:rsidRDefault="0045288D">
      <w:pPr>
        <w:rPr>
          <w:b/>
          <w:sz w:val="24"/>
          <w:szCs w:val="24"/>
          <w:lang w:val="id-ID"/>
        </w:rPr>
      </w:pPr>
      <w:r w:rsidRPr="007D66FC">
        <w:rPr>
          <w:b/>
          <w:sz w:val="24"/>
          <w:szCs w:val="24"/>
          <w:lang w:val="id-ID"/>
        </w:rPr>
        <w:t>Tugas Ekonomi Internasional</w:t>
      </w:r>
    </w:p>
    <w:p w:rsidR="0045288D" w:rsidRPr="007D66FC" w:rsidRDefault="007D66FC">
      <w:pPr>
        <w:rPr>
          <w:b/>
          <w:sz w:val="24"/>
          <w:szCs w:val="24"/>
          <w:lang w:val="id-ID"/>
        </w:rPr>
      </w:pPr>
      <w:r w:rsidRPr="007D66FC">
        <w:rPr>
          <w:b/>
          <w:sz w:val="24"/>
          <w:szCs w:val="24"/>
          <w:lang w:val="id-ID"/>
        </w:rPr>
        <w:t xml:space="preserve">REVIEW </w:t>
      </w:r>
      <w:r w:rsidR="00646879">
        <w:rPr>
          <w:b/>
          <w:sz w:val="24"/>
          <w:szCs w:val="24"/>
          <w:lang w:val="id-ID"/>
        </w:rPr>
        <w:t>KONSEP DASAR</w:t>
      </w:r>
    </w:p>
    <w:p w:rsidR="00430D76" w:rsidRPr="0045288D" w:rsidRDefault="00B038D4">
      <w:pPr>
        <w:rPr>
          <w:b/>
          <w:lang w:val="id-ID"/>
        </w:rPr>
      </w:pPr>
      <w:r w:rsidRPr="0045288D">
        <w:rPr>
          <w:b/>
          <w:lang w:val="id-ID"/>
        </w:rPr>
        <w:t xml:space="preserve">1. </w:t>
      </w:r>
      <w:r w:rsidR="0045288D">
        <w:rPr>
          <w:b/>
          <w:lang w:val="id-ID"/>
        </w:rPr>
        <w:t xml:space="preserve"> </w:t>
      </w:r>
      <w:r w:rsidRPr="0045288D">
        <w:rPr>
          <w:b/>
          <w:lang w:val="id-ID"/>
        </w:rPr>
        <w:t xml:space="preserve">Apa yang dimaksud dengan GDP dan GNP ? </w:t>
      </w:r>
    </w:p>
    <w:p w:rsidR="00B038D4" w:rsidRPr="0045288D" w:rsidRDefault="00B038D4" w:rsidP="0045288D">
      <w:pPr>
        <w:ind w:left="284" w:hanging="284"/>
        <w:rPr>
          <w:b/>
          <w:lang w:val="id-ID"/>
        </w:rPr>
      </w:pPr>
      <w:r w:rsidRPr="0045288D">
        <w:rPr>
          <w:b/>
          <w:lang w:val="id-ID"/>
        </w:rPr>
        <w:t>2.</w:t>
      </w:r>
      <w:r w:rsidR="0045288D">
        <w:rPr>
          <w:b/>
          <w:lang w:val="id-ID"/>
        </w:rPr>
        <w:t xml:space="preserve"> </w:t>
      </w:r>
      <w:r w:rsidRPr="0045288D">
        <w:rPr>
          <w:b/>
          <w:lang w:val="id-ID"/>
        </w:rPr>
        <w:t xml:space="preserve"> Bagaimana formula dalam mengukur GDP dan GNP ? Variabel-variabel apa saja yang digunakan dalam pengukuran GDP dan GNP ?</w:t>
      </w:r>
    </w:p>
    <w:p w:rsidR="00B038D4" w:rsidRDefault="00B038D4">
      <w:pPr>
        <w:rPr>
          <w:b/>
          <w:lang w:val="id-ID"/>
        </w:rPr>
      </w:pPr>
      <w:r w:rsidRPr="0045288D">
        <w:rPr>
          <w:b/>
          <w:lang w:val="id-ID"/>
        </w:rPr>
        <w:t xml:space="preserve">3. </w:t>
      </w:r>
      <w:r w:rsidR="0045288D">
        <w:rPr>
          <w:b/>
          <w:lang w:val="id-ID"/>
        </w:rPr>
        <w:t xml:space="preserve"> </w:t>
      </w:r>
      <w:r w:rsidR="007D66FC">
        <w:rPr>
          <w:b/>
          <w:lang w:val="id-ID"/>
        </w:rPr>
        <w:t>Gambarkan kurva keseimbangan pasar yang terjadi pada pasar monopoli ?</w:t>
      </w:r>
    </w:p>
    <w:p w:rsidR="007D66FC" w:rsidRDefault="007D66FC">
      <w:pPr>
        <w:rPr>
          <w:b/>
          <w:lang w:val="id-ID"/>
        </w:rPr>
      </w:pPr>
      <w:r>
        <w:rPr>
          <w:b/>
          <w:lang w:val="id-ID"/>
        </w:rPr>
        <w:t xml:space="preserve">4.  </w:t>
      </w:r>
      <w:r w:rsidR="00646879">
        <w:rPr>
          <w:b/>
          <w:lang w:val="id-ID"/>
        </w:rPr>
        <w:t>Jelaskan apa yang dimaksud dengan politik dumping ?</w:t>
      </w:r>
    </w:p>
    <w:p w:rsidR="00646879" w:rsidRPr="0045288D" w:rsidRDefault="00646879">
      <w:pPr>
        <w:rPr>
          <w:b/>
          <w:lang w:val="id-ID"/>
        </w:rPr>
      </w:pPr>
      <w:r>
        <w:rPr>
          <w:b/>
          <w:lang w:val="id-ID"/>
        </w:rPr>
        <w:t xml:space="preserve">5. Jelaskan apa yang dimaksud teori ekonomi eksternal ? </w:t>
      </w:r>
    </w:p>
    <w:sectPr w:rsidR="00646879" w:rsidRPr="0045288D" w:rsidSect="00430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/>
  <w:rsids>
    <w:rsidRoot w:val="00B038D4"/>
    <w:rsid w:val="000322CD"/>
    <w:rsid w:val="00037648"/>
    <w:rsid w:val="00047C3B"/>
    <w:rsid w:val="0006421D"/>
    <w:rsid w:val="00087CE0"/>
    <w:rsid w:val="000C750A"/>
    <w:rsid w:val="00146AD8"/>
    <w:rsid w:val="001606AA"/>
    <w:rsid w:val="001812C7"/>
    <w:rsid w:val="001B5AA6"/>
    <w:rsid w:val="001D0748"/>
    <w:rsid w:val="001F09E1"/>
    <w:rsid w:val="00202EFC"/>
    <w:rsid w:val="00204C0E"/>
    <w:rsid w:val="00241721"/>
    <w:rsid w:val="00247492"/>
    <w:rsid w:val="00271910"/>
    <w:rsid w:val="00273C1A"/>
    <w:rsid w:val="00275D6D"/>
    <w:rsid w:val="00281353"/>
    <w:rsid w:val="00283F29"/>
    <w:rsid w:val="00293319"/>
    <w:rsid w:val="002E5ADB"/>
    <w:rsid w:val="002F3D4B"/>
    <w:rsid w:val="00317606"/>
    <w:rsid w:val="00341DE5"/>
    <w:rsid w:val="0037204B"/>
    <w:rsid w:val="003B324D"/>
    <w:rsid w:val="003C4224"/>
    <w:rsid w:val="004113D2"/>
    <w:rsid w:val="00423958"/>
    <w:rsid w:val="00430D76"/>
    <w:rsid w:val="0045036D"/>
    <w:rsid w:val="0045288D"/>
    <w:rsid w:val="004644B2"/>
    <w:rsid w:val="004944EA"/>
    <w:rsid w:val="004A03B2"/>
    <w:rsid w:val="004D45E0"/>
    <w:rsid w:val="004E647F"/>
    <w:rsid w:val="004F2B13"/>
    <w:rsid w:val="00504563"/>
    <w:rsid w:val="00510026"/>
    <w:rsid w:val="005146EC"/>
    <w:rsid w:val="00523A03"/>
    <w:rsid w:val="005670E9"/>
    <w:rsid w:val="005862FE"/>
    <w:rsid w:val="00591B62"/>
    <w:rsid w:val="005C47CA"/>
    <w:rsid w:val="005E16DA"/>
    <w:rsid w:val="00613B63"/>
    <w:rsid w:val="00646879"/>
    <w:rsid w:val="00660692"/>
    <w:rsid w:val="006A73BE"/>
    <w:rsid w:val="006C0721"/>
    <w:rsid w:val="006C4ED1"/>
    <w:rsid w:val="006D028F"/>
    <w:rsid w:val="006E4EA2"/>
    <w:rsid w:val="00705255"/>
    <w:rsid w:val="0070604C"/>
    <w:rsid w:val="0071797A"/>
    <w:rsid w:val="00740C40"/>
    <w:rsid w:val="00743073"/>
    <w:rsid w:val="007434E5"/>
    <w:rsid w:val="007556BC"/>
    <w:rsid w:val="00760B23"/>
    <w:rsid w:val="00767FA6"/>
    <w:rsid w:val="00793548"/>
    <w:rsid w:val="007C0223"/>
    <w:rsid w:val="007C259F"/>
    <w:rsid w:val="007C740C"/>
    <w:rsid w:val="007D4885"/>
    <w:rsid w:val="007D66FC"/>
    <w:rsid w:val="00802958"/>
    <w:rsid w:val="00804C7F"/>
    <w:rsid w:val="008149DD"/>
    <w:rsid w:val="0082184B"/>
    <w:rsid w:val="00831D0E"/>
    <w:rsid w:val="00837C30"/>
    <w:rsid w:val="00853B98"/>
    <w:rsid w:val="00871DC5"/>
    <w:rsid w:val="00877ECF"/>
    <w:rsid w:val="00890A7E"/>
    <w:rsid w:val="00893EB3"/>
    <w:rsid w:val="00896F02"/>
    <w:rsid w:val="008B3F81"/>
    <w:rsid w:val="008C5EF1"/>
    <w:rsid w:val="009061C4"/>
    <w:rsid w:val="00914618"/>
    <w:rsid w:val="00932D08"/>
    <w:rsid w:val="0097420A"/>
    <w:rsid w:val="00985014"/>
    <w:rsid w:val="009B7F9E"/>
    <w:rsid w:val="009F4522"/>
    <w:rsid w:val="00A00DA0"/>
    <w:rsid w:val="00A339C6"/>
    <w:rsid w:val="00A53829"/>
    <w:rsid w:val="00A551E0"/>
    <w:rsid w:val="00AA10F0"/>
    <w:rsid w:val="00AA7C94"/>
    <w:rsid w:val="00AB13FE"/>
    <w:rsid w:val="00AD7A3C"/>
    <w:rsid w:val="00B038D4"/>
    <w:rsid w:val="00B333A6"/>
    <w:rsid w:val="00B34338"/>
    <w:rsid w:val="00B377C9"/>
    <w:rsid w:val="00B43A42"/>
    <w:rsid w:val="00B5734A"/>
    <w:rsid w:val="00B84D09"/>
    <w:rsid w:val="00BA1069"/>
    <w:rsid w:val="00BB09A6"/>
    <w:rsid w:val="00BE72E1"/>
    <w:rsid w:val="00BF51C4"/>
    <w:rsid w:val="00C00A01"/>
    <w:rsid w:val="00C074B8"/>
    <w:rsid w:val="00C12ACA"/>
    <w:rsid w:val="00C24168"/>
    <w:rsid w:val="00C275C0"/>
    <w:rsid w:val="00C374F5"/>
    <w:rsid w:val="00C86CE6"/>
    <w:rsid w:val="00C90997"/>
    <w:rsid w:val="00C93561"/>
    <w:rsid w:val="00CB4FE9"/>
    <w:rsid w:val="00CE71AA"/>
    <w:rsid w:val="00CE758A"/>
    <w:rsid w:val="00D03A46"/>
    <w:rsid w:val="00D46A8C"/>
    <w:rsid w:val="00D626B3"/>
    <w:rsid w:val="00D71B29"/>
    <w:rsid w:val="00DA2204"/>
    <w:rsid w:val="00DA38A3"/>
    <w:rsid w:val="00DB20EA"/>
    <w:rsid w:val="00DB306C"/>
    <w:rsid w:val="00DE7A92"/>
    <w:rsid w:val="00DF4169"/>
    <w:rsid w:val="00E033E5"/>
    <w:rsid w:val="00E42C94"/>
    <w:rsid w:val="00E45A73"/>
    <w:rsid w:val="00E47E81"/>
    <w:rsid w:val="00E85842"/>
    <w:rsid w:val="00E92396"/>
    <w:rsid w:val="00E97010"/>
    <w:rsid w:val="00EA5619"/>
    <w:rsid w:val="00EB0425"/>
    <w:rsid w:val="00F64F85"/>
    <w:rsid w:val="00F70DAC"/>
    <w:rsid w:val="00F93164"/>
    <w:rsid w:val="00FA7EF5"/>
    <w:rsid w:val="00FB2E7A"/>
    <w:rsid w:val="00FD56D3"/>
    <w:rsid w:val="00FD5E29"/>
    <w:rsid w:val="00FD6BA9"/>
    <w:rsid w:val="00FE10F2"/>
    <w:rsid w:val="00FE5435"/>
    <w:rsid w:val="00FF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7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2014-05-13T13:06:00Z</dcterms:created>
  <dcterms:modified xsi:type="dcterms:W3CDTF">2014-05-13T13:41:00Z</dcterms:modified>
</cp:coreProperties>
</file>